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5D12" w14:textId="698EB281" w:rsidR="002F6794" w:rsidRDefault="00E35B34" w:rsidP="00E35B3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35B34">
        <w:rPr>
          <w:b/>
          <w:bCs/>
          <w:i/>
          <w:iCs/>
          <w:sz w:val="28"/>
          <w:szCs w:val="28"/>
          <w:u w:val="single"/>
        </w:rPr>
        <w:t>HCE Virtual Schedule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1765"/>
        <w:gridCol w:w="1897"/>
        <w:gridCol w:w="2131"/>
        <w:gridCol w:w="2131"/>
        <w:gridCol w:w="1886"/>
        <w:gridCol w:w="1298"/>
        <w:gridCol w:w="51"/>
        <w:gridCol w:w="1081"/>
        <w:gridCol w:w="1028"/>
        <w:gridCol w:w="120"/>
        <w:gridCol w:w="1102"/>
      </w:tblGrid>
      <w:tr w:rsidR="00E35B34" w14:paraId="52D9A242" w14:textId="77777777" w:rsidTr="00190601">
        <w:tc>
          <w:tcPr>
            <w:tcW w:w="1765" w:type="dxa"/>
          </w:tcPr>
          <w:p w14:paraId="4E70A032" w14:textId="2D58AFE1" w:rsidR="00E35B34" w:rsidRDefault="00E35B34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7:35 - 7:45</w:t>
            </w:r>
          </w:p>
        </w:tc>
        <w:tc>
          <w:tcPr>
            <w:tcW w:w="12725" w:type="dxa"/>
            <w:gridSpan w:val="10"/>
          </w:tcPr>
          <w:p w14:paraId="0AD61B15" w14:textId="6FC5084A" w:rsidR="00E35B34" w:rsidRPr="00E35B34" w:rsidRDefault="00F812BE" w:rsidP="00F812BE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E35B34" w:rsidRPr="00E35B34">
              <w:rPr>
                <w:b/>
                <w:bCs/>
                <w:sz w:val="28"/>
                <w:szCs w:val="28"/>
              </w:rPr>
              <w:t>MORNING ANNOUNCEMENTS</w:t>
            </w:r>
          </w:p>
        </w:tc>
      </w:tr>
      <w:tr w:rsidR="00F812BE" w14:paraId="194A3F9C" w14:textId="77777777" w:rsidTr="00190601">
        <w:tc>
          <w:tcPr>
            <w:tcW w:w="14490" w:type="dxa"/>
            <w:gridSpan w:val="11"/>
          </w:tcPr>
          <w:p w14:paraId="4FDE2BFC" w14:textId="1D5658FF" w:rsidR="00F812BE" w:rsidRDefault="00F812BE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SYNCHRONOUS</w:t>
            </w:r>
          </w:p>
        </w:tc>
      </w:tr>
      <w:tr w:rsidR="00E35B34" w14:paraId="725F3EB1" w14:textId="77777777" w:rsidTr="00190601">
        <w:tc>
          <w:tcPr>
            <w:tcW w:w="1765" w:type="dxa"/>
          </w:tcPr>
          <w:p w14:paraId="0232AF92" w14:textId="033F6F2D" w:rsidR="00E35B34" w:rsidRDefault="00E35B34" w:rsidP="00E35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6D863599" w14:textId="6C6E3A99" w:rsidR="00E35B34" w:rsidRPr="00E35B34" w:rsidRDefault="00E35B34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2131" w:type="dxa"/>
          </w:tcPr>
          <w:p w14:paraId="50C32C50" w14:textId="13BD459C" w:rsidR="00E35B34" w:rsidRPr="00E35B34" w:rsidRDefault="00E35B34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Grade</w:t>
            </w:r>
          </w:p>
        </w:tc>
        <w:tc>
          <w:tcPr>
            <w:tcW w:w="2131" w:type="dxa"/>
          </w:tcPr>
          <w:p w14:paraId="6A87E209" w14:textId="66959DF6" w:rsidR="00E35B34" w:rsidRPr="00E35B34" w:rsidRDefault="00E35B34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 Grade</w:t>
            </w:r>
          </w:p>
        </w:tc>
        <w:tc>
          <w:tcPr>
            <w:tcW w:w="1886" w:type="dxa"/>
          </w:tcPr>
          <w:p w14:paraId="79F75F76" w14:textId="43507895" w:rsidR="00E35B34" w:rsidRPr="00E35B34" w:rsidRDefault="00E35B34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Third Grade</w:t>
            </w:r>
          </w:p>
        </w:tc>
        <w:tc>
          <w:tcPr>
            <w:tcW w:w="2430" w:type="dxa"/>
            <w:gridSpan w:val="3"/>
          </w:tcPr>
          <w:p w14:paraId="22163D29" w14:textId="2F45EED8" w:rsidR="00E35B34" w:rsidRPr="00E35B34" w:rsidRDefault="00E35B34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Fourth Grade</w:t>
            </w:r>
          </w:p>
        </w:tc>
        <w:tc>
          <w:tcPr>
            <w:tcW w:w="2250" w:type="dxa"/>
            <w:gridSpan w:val="3"/>
          </w:tcPr>
          <w:p w14:paraId="4A351B25" w14:textId="65D669DC" w:rsidR="00E35B34" w:rsidRPr="00E35B34" w:rsidRDefault="00E35B34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Fifth Grade</w:t>
            </w:r>
          </w:p>
        </w:tc>
      </w:tr>
      <w:tr w:rsidR="00E35B34" w14:paraId="4A94EBC2" w14:textId="77777777" w:rsidTr="00190601">
        <w:tc>
          <w:tcPr>
            <w:tcW w:w="1765" w:type="dxa"/>
          </w:tcPr>
          <w:p w14:paraId="4AF50DDA" w14:textId="29D928B1" w:rsidR="00E35B34" w:rsidRDefault="00E35B34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7:45 - 8:35</w:t>
            </w:r>
          </w:p>
        </w:tc>
        <w:tc>
          <w:tcPr>
            <w:tcW w:w="1897" w:type="dxa"/>
          </w:tcPr>
          <w:p w14:paraId="36214048" w14:textId="27C9B7A2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Saxon/Writing</w:t>
            </w:r>
          </w:p>
        </w:tc>
        <w:tc>
          <w:tcPr>
            <w:tcW w:w="2131" w:type="dxa"/>
          </w:tcPr>
          <w:p w14:paraId="34ABED10" w14:textId="11994029" w:rsidR="00E35B34" w:rsidRDefault="005B664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Saxon/Writing</w:t>
            </w:r>
          </w:p>
        </w:tc>
        <w:tc>
          <w:tcPr>
            <w:tcW w:w="2131" w:type="dxa"/>
          </w:tcPr>
          <w:p w14:paraId="42B24FA9" w14:textId="36DD7E2F" w:rsidR="00E35B34" w:rsidRDefault="005B664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Saxon/Writing</w:t>
            </w:r>
          </w:p>
        </w:tc>
        <w:tc>
          <w:tcPr>
            <w:tcW w:w="1886" w:type="dxa"/>
          </w:tcPr>
          <w:p w14:paraId="4DA6DFDC" w14:textId="372A2876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 (R)</w:t>
            </w:r>
          </w:p>
        </w:tc>
        <w:tc>
          <w:tcPr>
            <w:tcW w:w="2430" w:type="dxa"/>
            <w:gridSpan w:val="3"/>
          </w:tcPr>
          <w:p w14:paraId="15E6D01E" w14:textId="70CE6B1B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 (R)</w:t>
            </w:r>
          </w:p>
        </w:tc>
        <w:tc>
          <w:tcPr>
            <w:tcW w:w="2250" w:type="dxa"/>
            <w:gridSpan w:val="3"/>
          </w:tcPr>
          <w:p w14:paraId="52CAD687" w14:textId="7D4CC48F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 (R)</w:t>
            </w:r>
          </w:p>
        </w:tc>
      </w:tr>
      <w:tr w:rsidR="00190601" w14:paraId="0B2AED39" w14:textId="77777777" w:rsidTr="00190601">
        <w:tc>
          <w:tcPr>
            <w:tcW w:w="1765" w:type="dxa"/>
          </w:tcPr>
          <w:p w14:paraId="4E254ED6" w14:textId="4C2F316F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8:40 - 9:30</w:t>
            </w:r>
          </w:p>
        </w:tc>
        <w:tc>
          <w:tcPr>
            <w:tcW w:w="1897" w:type="dxa"/>
          </w:tcPr>
          <w:p w14:paraId="084E4E06" w14:textId="4B024286" w:rsidR="00190601" w:rsidRDefault="0019060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IE (R)</w:t>
            </w:r>
          </w:p>
        </w:tc>
        <w:tc>
          <w:tcPr>
            <w:tcW w:w="2131" w:type="dxa"/>
          </w:tcPr>
          <w:p w14:paraId="3F13ED55" w14:textId="01759388" w:rsidR="00190601" w:rsidRDefault="0019060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IE (R)</w:t>
            </w:r>
          </w:p>
        </w:tc>
        <w:tc>
          <w:tcPr>
            <w:tcW w:w="2131" w:type="dxa"/>
          </w:tcPr>
          <w:p w14:paraId="7A84B5B5" w14:textId="22FEA16B" w:rsidR="00190601" w:rsidRDefault="0019060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IE (R)</w:t>
            </w:r>
          </w:p>
        </w:tc>
        <w:tc>
          <w:tcPr>
            <w:tcW w:w="1886" w:type="dxa"/>
          </w:tcPr>
          <w:p w14:paraId="503BED2B" w14:textId="13DBF640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349" w:type="dxa"/>
            <w:gridSpan w:val="2"/>
          </w:tcPr>
          <w:p w14:paraId="2C25E067" w14:textId="77777777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081" w:type="dxa"/>
          </w:tcPr>
          <w:p w14:paraId="260673BF" w14:textId="738F6B8F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148" w:type="dxa"/>
            <w:gridSpan w:val="2"/>
          </w:tcPr>
          <w:p w14:paraId="20366DD0" w14:textId="77777777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102" w:type="dxa"/>
          </w:tcPr>
          <w:p w14:paraId="60933A28" w14:textId="472295B7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</w:tr>
      <w:tr w:rsidR="00E35B34" w14:paraId="43996E7D" w14:textId="77777777" w:rsidTr="00190601">
        <w:tc>
          <w:tcPr>
            <w:tcW w:w="1765" w:type="dxa"/>
          </w:tcPr>
          <w:p w14:paraId="08DB4B46" w14:textId="2B74438F" w:rsidR="00E35B34" w:rsidRDefault="00E35B34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9:35 - 10:25</w:t>
            </w:r>
          </w:p>
        </w:tc>
        <w:tc>
          <w:tcPr>
            <w:tcW w:w="1897" w:type="dxa"/>
          </w:tcPr>
          <w:p w14:paraId="5FE36C4F" w14:textId="73952411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31" w:type="dxa"/>
          </w:tcPr>
          <w:p w14:paraId="32BEEF29" w14:textId="38606B36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31" w:type="dxa"/>
          </w:tcPr>
          <w:p w14:paraId="61E9D747" w14:textId="08AA9F62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886" w:type="dxa"/>
          </w:tcPr>
          <w:p w14:paraId="62F4A166" w14:textId="6DE29648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 (M)</w:t>
            </w:r>
          </w:p>
        </w:tc>
        <w:tc>
          <w:tcPr>
            <w:tcW w:w="2430" w:type="dxa"/>
            <w:gridSpan w:val="3"/>
          </w:tcPr>
          <w:p w14:paraId="5DE0A164" w14:textId="49B69A08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 (M)</w:t>
            </w:r>
          </w:p>
        </w:tc>
        <w:tc>
          <w:tcPr>
            <w:tcW w:w="2250" w:type="dxa"/>
            <w:gridSpan w:val="3"/>
          </w:tcPr>
          <w:p w14:paraId="0D9C6348" w14:textId="18C9BF80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IE(M)</w:t>
            </w:r>
          </w:p>
        </w:tc>
      </w:tr>
      <w:tr w:rsidR="00190601" w14:paraId="10EC75CB" w14:textId="77777777" w:rsidTr="00190601">
        <w:tc>
          <w:tcPr>
            <w:tcW w:w="1765" w:type="dxa"/>
          </w:tcPr>
          <w:p w14:paraId="70308720" w14:textId="1127293D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10:30 - 11:20</w:t>
            </w:r>
          </w:p>
        </w:tc>
        <w:tc>
          <w:tcPr>
            <w:tcW w:w="1897" w:type="dxa"/>
          </w:tcPr>
          <w:p w14:paraId="10BCCF0A" w14:textId="63076DE0" w:rsidR="00190601" w:rsidRDefault="0019060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IE (</w:t>
            </w:r>
            <w:r>
              <w:rPr>
                <w:sz w:val="28"/>
                <w:szCs w:val="28"/>
              </w:rPr>
              <w:t>M</w:t>
            </w:r>
            <w:r w:rsidRPr="005B6641">
              <w:rPr>
                <w:sz w:val="28"/>
                <w:szCs w:val="28"/>
              </w:rPr>
              <w:t>)</w:t>
            </w:r>
          </w:p>
        </w:tc>
        <w:tc>
          <w:tcPr>
            <w:tcW w:w="2131" w:type="dxa"/>
          </w:tcPr>
          <w:p w14:paraId="365F6237" w14:textId="73155CF9" w:rsidR="00190601" w:rsidRDefault="0019060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IE (M)</w:t>
            </w:r>
          </w:p>
        </w:tc>
        <w:tc>
          <w:tcPr>
            <w:tcW w:w="2131" w:type="dxa"/>
          </w:tcPr>
          <w:p w14:paraId="04479893" w14:textId="1FAFF601" w:rsidR="00190601" w:rsidRDefault="00190601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IE (M)</w:t>
            </w:r>
          </w:p>
        </w:tc>
        <w:tc>
          <w:tcPr>
            <w:tcW w:w="1886" w:type="dxa"/>
          </w:tcPr>
          <w:p w14:paraId="49B4E28B" w14:textId="01DC0DFA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298" w:type="dxa"/>
          </w:tcPr>
          <w:p w14:paraId="2E6BE285" w14:textId="77777777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132" w:type="dxa"/>
            <w:gridSpan w:val="2"/>
          </w:tcPr>
          <w:p w14:paraId="3B63CF9B" w14:textId="5D810002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028" w:type="dxa"/>
          </w:tcPr>
          <w:p w14:paraId="2701FF7D" w14:textId="77777777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222" w:type="dxa"/>
            <w:gridSpan w:val="2"/>
          </w:tcPr>
          <w:p w14:paraId="7F20305E" w14:textId="7D14513A" w:rsidR="00190601" w:rsidRDefault="0019060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E35B34" w14:paraId="4D63EB4B" w14:textId="77777777" w:rsidTr="00190601">
        <w:tc>
          <w:tcPr>
            <w:tcW w:w="1765" w:type="dxa"/>
          </w:tcPr>
          <w:p w14:paraId="5A6FB919" w14:textId="239E1856" w:rsidR="00E35B34" w:rsidRDefault="00E35B34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11:20 - 12:05</w:t>
            </w:r>
          </w:p>
        </w:tc>
        <w:tc>
          <w:tcPr>
            <w:tcW w:w="1897" w:type="dxa"/>
          </w:tcPr>
          <w:p w14:paraId="0B1CD172" w14:textId="62FF3620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31" w:type="dxa"/>
          </w:tcPr>
          <w:p w14:paraId="6B9BC253" w14:textId="15F2B6BC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31" w:type="dxa"/>
          </w:tcPr>
          <w:p w14:paraId="517AE808" w14:textId="13FCF3F0" w:rsidR="00E35B34" w:rsidRDefault="005B6641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886" w:type="dxa"/>
          </w:tcPr>
          <w:p w14:paraId="73245ABD" w14:textId="7EEACC01" w:rsidR="00E35B34" w:rsidRDefault="005B6641" w:rsidP="00E35B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ThinkCERCA</w:t>
            </w:r>
            <w:proofErr w:type="spellEnd"/>
          </w:p>
        </w:tc>
        <w:tc>
          <w:tcPr>
            <w:tcW w:w="2430" w:type="dxa"/>
            <w:gridSpan w:val="3"/>
          </w:tcPr>
          <w:p w14:paraId="54B9EAB6" w14:textId="1F4AFAEC" w:rsidR="00E35B34" w:rsidRDefault="005B6641" w:rsidP="00E35B34">
            <w:pPr>
              <w:jc w:val="center"/>
              <w:rPr>
                <w:sz w:val="28"/>
                <w:szCs w:val="28"/>
              </w:rPr>
            </w:pPr>
            <w:proofErr w:type="spellStart"/>
            <w:r w:rsidRPr="005B6641">
              <w:rPr>
                <w:sz w:val="28"/>
                <w:szCs w:val="28"/>
              </w:rPr>
              <w:t>ThinkCERCA</w:t>
            </w:r>
            <w:proofErr w:type="spellEnd"/>
          </w:p>
        </w:tc>
        <w:tc>
          <w:tcPr>
            <w:tcW w:w="2250" w:type="dxa"/>
            <w:gridSpan w:val="3"/>
          </w:tcPr>
          <w:p w14:paraId="7B6E313D" w14:textId="4323D687" w:rsidR="00E35B34" w:rsidRDefault="005B6641" w:rsidP="00E35B34">
            <w:pPr>
              <w:jc w:val="center"/>
              <w:rPr>
                <w:sz w:val="28"/>
                <w:szCs w:val="28"/>
              </w:rPr>
            </w:pPr>
            <w:proofErr w:type="spellStart"/>
            <w:r w:rsidRPr="005B6641">
              <w:rPr>
                <w:sz w:val="28"/>
                <w:szCs w:val="28"/>
              </w:rPr>
              <w:t>ThinkCERCA</w:t>
            </w:r>
            <w:proofErr w:type="spellEnd"/>
          </w:p>
        </w:tc>
      </w:tr>
      <w:tr w:rsidR="00E35B34" w14:paraId="5D560120" w14:textId="77777777" w:rsidTr="00190601">
        <w:tc>
          <w:tcPr>
            <w:tcW w:w="1765" w:type="dxa"/>
          </w:tcPr>
          <w:p w14:paraId="56CD7D30" w14:textId="5DA3E0EC" w:rsidR="00E35B34" w:rsidRDefault="00E35B34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12:05 - 12:35</w:t>
            </w:r>
          </w:p>
        </w:tc>
        <w:tc>
          <w:tcPr>
            <w:tcW w:w="12725" w:type="dxa"/>
            <w:gridSpan w:val="10"/>
          </w:tcPr>
          <w:p w14:paraId="37B95DF3" w14:textId="51D3186C" w:rsidR="00E35B34" w:rsidRPr="00E35B34" w:rsidRDefault="00F812BE" w:rsidP="00F812BE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="00E35B34" w:rsidRPr="00E35B34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F812BE" w14:paraId="2049C7DE" w14:textId="77777777" w:rsidTr="00190601">
        <w:tc>
          <w:tcPr>
            <w:tcW w:w="14490" w:type="dxa"/>
            <w:gridSpan w:val="11"/>
          </w:tcPr>
          <w:p w14:paraId="26C2F550" w14:textId="03E7316B" w:rsidR="00F812BE" w:rsidRPr="00E35B34" w:rsidRDefault="003E2D23" w:rsidP="00E35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812BE">
              <w:rPr>
                <w:b/>
                <w:bCs/>
                <w:sz w:val="28"/>
                <w:szCs w:val="28"/>
              </w:rPr>
              <w:t>ASYNCHRONOUS &amp; SYNCHRONOU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84DFD" w14:paraId="0D8C5204" w14:textId="77777777" w:rsidTr="00190601">
        <w:tc>
          <w:tcPr>
            <w:tcW w:w="1765" w:type="dxa"/>
          </w:tcPr>
          <w:p w14:paraId="03DDF99E" w14:textId="17A38BB4" w:rsidR="00984DFD" w:rsidRDefault="00984DFD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12:35 - 1:20</w:t>
            </w:r>
          </w:p>
        </w:tc>
        <w:tc>
          <w:tcPr>
            <w:tcW w:w="12725" w:type="dxa"/>
            <w:gridSpan w:val="10"/>
          </w:tcPr>
          <w:p w14:paraId="75BDCDC7" w14:textId="122E9343" w:rsidR="00984DFD" w:rsidRPr="005B6641" w:rsidRDefault="00984DFD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– Tuesday (Synchronous) </w:t>
            </w:r>
            <w:r w:rsidRPr="005B6641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>/ Wednesday – Thursday (Synchronous) SS</w:t>
            </w:r>
          </w:p>
        </w:tc>
      </w:tr>
      <w:tr w:rsidR="00984DFD" w14:paraId="2C15368C" w14:textId="77777777" w:rsidTr="00190601">
        <w:tc>
          <w:tcPr>
            <w:tcW w:w="1765" w:type="dxa"/>
          </w:tcPr>
          <w:p w14:paraId="2EE6D12C" w14:textId="69DF3FE6" w:rsidR="00984DFD" w:rsidRDefault="00984DFD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1:20 - 1:50</w:t>
            </w:r>
          </w:p>
        </w:tc>
        <w:tc>
          <w:tcPr>
            <w:tcW w:w="1897" w:type="dxa"/>
          </w:tcPr>
          <w:p w14:paraId="67F3408D" w14:textId="771E14D2" w:rsidR="00984DFD" w:rsidRPr="005B6641" w:rsidRDefault="00984DFD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Specials</w:t>
            </w:r>
          </w:p>
        </w:tc>
        <w:tc>
          <w:tcPr>
            <w:tcW w:w="2131" w:type="dxa"/>
          </w:tcPr>
          <w:p w14:paraId="7A004A92" w14:textId="0A2C2DBF" w:rsidR="00984DFD" w:rsidRPr="005B6641" w:rsidRDefault="00984DFD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Specials</w:t>
            </w:r>
          </w:p>
        </w:tc>
        <w:tc>
          <w:tcPr>
            <w:tcW w:w="2131" w:type="dxa"/>
          </w:tcPr>
          <w:p w14:paraId="7839ABB6" w14:textId="60B4D9E6" w:rsidR="00984DFD" w:rsidRPr="005B6641" w:rsidRDefault="00984DFD" w:rsidP="00E35B34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Specials</w:t>
            </w:r>
          </w:p>
        </w:tc>
        <w:tc>
          <w:tcPr>
            <w:tcW w:w="6566" w:type="dxa"/>
            <w:gridSpan w:val="7"/>
          </w:tcPr>
          <w:p w14:paraId="12389602" w14:textId="7B83184D" w:rsidR="00984DFD" w:rsidRDefault="00984DFD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– Tuesday (Asynchronous) </w:t>
            </w:r>
            <w:r w:rsidRPr="005B664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S </w:t>
            </w:r>
          </w:p>
          <w:p w14:paraId="069F65E8" w14:textId="473D3575" w:rsidR="00984DFD" w:rsidRPr="005B6641" w:rsidRDefault="00984DFD" w:rsidP="00E3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– Thursday (Asynchronous) Science</w:t>
            </w:r>
          </w:p>
        </w:tc>
      </w:tr>
      <w:tr w:rsidR="00984DFD" w14:paraId="30E2DEBA" w14:textId="77777777" w:rsidTr="00190601">
        <w:tc>
          <w:tcPr>
            <w:tcW w:w="1765" w:type="dxa"/>
          </w:tcPr>
          <w:p w14:paraId="2DF4413C" w14:textId="1A4A95AC" w:rsidR="00984DFD" w:rsidRDefault="00984DFD" w:rsidP="0098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1:50 - 2:20</w:t>
            </w:r>
          </w:p>
        </w:tc>
        <w:tc>
          <w:tcPr>
            <w:tcW w:w="6159" w:type="dxa"/>
            <w:gridSpan w:val="3"/>
          </w:tcPr>
          <w:p w14:paraId="4EEF23CC" w14:textId="1746359A" w:rsidR="00984DFD" w:rsidRDefault="00984DFD" w:rsidP="0098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– Tuesday (Asynchronous) </w:t>
            </w:r>
            <w:r w:rsidRPr="005B664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  <w:p w14:paraId="00286FC5" w14:textId="571154CD" w:rsidR="00984DFD" w:rsidRPr="005B6641" w:rsidRDefault="00984DFD" w:rsidP="0098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– Thursday (Asynchronous) Science</w:t>
            </w:r>
          </w:p>
        </w:tc>
        <w:tc>
          <w:tcPr>
            <w:tcW w:w="1886" w:type="dxa"/>
          </w:tcPr>
          <w:p w14:paraId="2A549ABB" w14:textId="1AB5EC52" w:rsidR="00984DFD" w:rsidRPr="005B6641" w:rsidRDefault="00984DFD" w:rsidP="00984DFD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Specials</w:t>
            </w:r>
          </w:p>
        </w:tc>
        <w:tc>
          <w:tcPr>
            <w:tcW w:w="2430" w:type="dxa"/>
            <w:gridSpan w:val="3"/>
          </w:tcPr>
          <w:p w14:paraId="0AC0BA53" w14:textId="0137514B" w:rsidR="00984DFD" w:rsidRPr="005B6641" w:rsidRDefault="00984DFD" w:rsidP="00984DFD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Specials</w:t>
            </w:r>
          </w:p>
        </w:tc>
        <w:tc>
          <w:tcPr>
            <w:tcW w:w="2250" w:type="dxa"/>
            <w:gridSpan w:val="3"/>
          </w:tcPr>
          <w:p w14:paraId="1EB8C178" w14:textId="3B03F064" w:rsidR="00984DFD" w:rsidRPr="005B6641" w:rsidRDefault="00984DFD" w:rsidP="00984DFD">
            <w:pPr>
              <w:jc w:val="center"/>
              <w:rPr>
                <w:sz w:val="28"/>
                <w:szCs w:val="28"/>
              </w:rPr>
            </w:pPr>
            <w:r w:rsidRPr="005B6641">
              <w:rPr>
                <w:sz w:val="28"/>
                <w:szCs w:val="28"/>
              </w:rPr>
              <w:t>Specials</w:t>
            </w:r>
          </w:p>
        </w:tc>
      </w:tr>
      <w:tr w:rsidR="00984DFD" w14:paraId="2A5EAD0E" w14:textId="77777777" w:rsidTr="00190601">
        <w:tc>
          <w:tcPr>
            <w:tcW w:w="14490" w:type="dxa"/>
            <w:gridSpan w:val="11"/>
          </w:tcPr>
          <w:p w14:paraId="7D651835" w14:textId="38BA410B" w:rsidR="00984DFD" w:rsidRPr="005672B2" w:rsidRDefault="00984DFD" w:rsidP="00984D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PLC Meetings</w:t>
            </w:r>
          </w:p>
        </w:tc>
      </w:tr>
      <w:tr w:rsidR="00984DFD" w14:paraId="09F9BFFB" w14:textId="77777777" w:rsidTr="00190601">
        <w:tc>
          <w:tcPr>
            <w:tcW w:w="1765" w:type="dxa"/>
          </w:tcPr>
          <w:p w14:paraId="33CED7A0" w14:textId="77777777" w:rsidR="00984DFD" w:rsidRDefault="00984DFD" w:rsidP="00984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132D87D" w14:textId="6A9472B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66CA2EEF" w14:textId="7777777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MTSS</w:t>
            </w:r>
          </w:p>
          <w:p w14:paraId="36A7F233" w14:textId="5EC04DB9" w:rsidR="00014654" w:rsidRPr="00014654" w:rsidRDefault="00014654" w:rsidP="00984DF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4654">
              <w:rPr>
                <w:b/>
                <w:bCs/>
                <w:i/>
                <w:iCs/>
                <w:sz w:val="28"/>
                <w:szCs w:val="28"/>
              </w:rPr>
              <w:t>Week A</w:t>
            </w:r>
          </w:p>
        </w:tc>
        <w:tc>
          <w:tcPr>
            <w:tcW w:w="2131" w:type="dxa"/>
          </w:tcPr>
          <w:p w14:paraId="69303A32" w14:textId="7777777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PLC </w:t>
            </w:r>
          </w:p>
          <w:p w14:paraId="50E0899B" w14:textId="7777777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(Data and Planning)</w:t>
            </w:r>
          </w:p>
          <w:p w14:paraId="6403709B" w14:textId="6554279F" w:rsidR="00014654" w:rsidRPr="00014654" w:rsidRDefault="00014654" w:rsidP="00984DF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4654">
              <w:rPr>
                <w:b/>
                <w:bCs/>
                <w:i/>
                <w:iCs/>
                <w:sz w:val="28"/>
                <w:szCs w:val="28"/>
              </w:rPr>
              <w:t>Week B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286081AE" w14:textId="7777777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</w:t>
            </w:r>
          </w:p>
          <w:p w14:paraId="7303E197" w14:textId="378F5BBE" w:rsidR="00014654" w:rsidRPr="00014654" w:rsidRDefault="00014654" w:rsidP="00984DF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4654">
              <w:rPr>
                <w:b/>
                <w:bCs/>
                <w:i/>
                <w:iCs/>
                <w:sz w:val="28"/>
                <w:szCs w:val="28"/>
              </w:rPr>
              <w:t>WEEKLY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7C4A" w14:textId="51B4BC7B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528114" w14:textId="1B289C30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PLC Times</w:t>
            </w:r>
          </w:p>
          <w:p w14:paraId="1507103B" w14:textId="4F8D080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0C2BD1" w14:textId="485C5E81" w:rsidR="00984DFD" w:rsidRPr="00E35B34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</w:t>
            </w:r>
            <w:r w:rsidR="00CE001D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- 2:</w:t>
            </w:r>
            <w:r w:rsidR="00CE001D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984DFD" w14:paraId="7FC0806E" w14:textId="77777777" w:rsidTr="00190601">
        <w:tc>
          <w:tcPr>
            <w:tcW w:w="1765" w:type="dxa"/>
          </w:tcPr>
          <w:p w14:paraId="10D6E6C0" w14:textId="77777777" w:rsidR="00984DFD" w:rsidRDefault="00984DFD" w:rsidP="00984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F5F1876" w14:textId="407682DF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31" w:type="dxa"/>
          </w:tcPr>
          <w:p w14:paraId="1E3A3000" w14:textId="32698E8B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K/1</w:t>
            </w:r>
          </w:p>
        </w:tc>
        <w:tc>
          <w:tcPr>
            <w:tcW w:w="2131" w:type="dxa"/>
          </w:tcPr>
          <w:p w14:paraId="39502E44" w14:textId="4FDF4882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2/3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540BBE5E" w14:textId="394E1DB7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4/5</w:t>
            </w: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05A2E" w14:textId="6F3D6A1A" w:rsidR="00984DFD" w:rsidRPr="00E35B34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4DFD" w14:paraId="2D31DBB7" w14:textId="77777777" w:rsidTr="00190601">
        <w:tc>
          <w:tcPr>
            <w:tcW w:w="1765" w:type="dxa"/>
          </w:tcPr>
          <w:p w14:paraId="7C25528C" w14:textId="77777777" w:rsidR="00984DFD" w:rsidRDefault="00984DFD" w:rsidP="00984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EDCB028" w14:textId="1A173192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31" w:type="dxa"/>
          </w:tcPr>
          <w:p w14:paraId="335ECC91" w14:textId="2B742101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7E">
              <w:rPr>
                <w:b/>
                <w:bCs/>
                <w:sz w:val="28"/>
                <w:szCs w:val="28"/>
              </w:rPr>
              <w:t>4/5</w:t>
            </w:r>
          </w:p>
        </w:tc>
        <w:tc>
          <w:tcPr>
            <w:tcW w:w="2131" w:type="dxa"/>
          </w:tcPr>
          <w:p w14:paraId="56DAAEF1" w14:textId="11B0EB19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7E">
              <w:rPr>
                <w:b/>
                <w:bCs/>
                <w:sz w:val="28"/>
                <w:szCs w:val="28"/>
              </w:rPr>
              <w:t>K/1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E762C58" w14:textId="3DE9CAA2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7E">
              <w:rPr>
                <w:b/>
                <w:bCs/>
                <w:sz w:val="28"/>
                <w:szCs w:val="28"/>
              </w:rPr>
              <w:t>2/3</w:t>
            </w: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339EB" w14:textId="77777777" w:rsidR="00984DFD" w:rsidRPr="00E35B34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4DFD" w14:paraId="25BBD98B" w14:textId="77777777" w:rsidTr="00190601">
        <w:tc>
          <w:tcPr>
            <w:tcW w:w="1765" w:type="dxa"/>
          </w:tcPr>
          <w:p w14:paraId="6A438268" w14:textId="77777777" w:rsidR="00984DFD" w:rsidRDefault="00984DFD" w:rsidP="00984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AEEC8F1" w14:textId="33F1F45E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31" w:type="dxa"/>
          </w:tcPr>
          <w:p w14:paraId="759F945F" w14:textId="0DBC3D8C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7E">
              <w:rPr>
                <w:b/>
                <w:bCs/>
                <w:sz w:val="28"/>
                <w:szCs w:val="28"/>
              </w:rPr>
              <w:t>2/3</w:t>
            </w:r>
          </w:p>
        </w:tc>
        <w:tc>
          <w:tcPr>
            <w:tcW w:w="2131" w:type="dxa"/>
          </w:tcPr>
          <w:p w14:paraId="060C0404" w14:textId="6A25860B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7E">
              <w:rPr>
                <w:b/>
                <w:bCs/>
                <w:sz w:val="28"/>
                <w:szCs w:val="28"/>
              </w:rPr>
              <w:t>4/5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602B88A" w14:textId="38BF2C0F" w:rsidR="00984DFD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7E">
              <w:rPr>
                <w:b/>
                <w:bCs/>
                <w:sz w:val="28"/>
                <w:szCs w:val="28"/>
              </w:rPr>
              <w:t>K/1</w:t>
            </w: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69FC" w14:textId="77777777" w:rsidR="00984DFD" w:rsidRPr="00E35B34" w:rsidRDefault="00984DFD" w:rsidP="00984D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E2EC22" w14:textId="233DAE07" w:rsidR="00E35B34" w:rsidRDefault="00014654" w:rsidP="00984DFD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1C651" wp14:editId="717EC3A5">
            <wp:simplePos x="0" y="0"/>
            <wp:positionH relativeFrom="margin">
              <wp:posOffset>7632700</wp:posOffset>
            </wp:positionH>
            <wp:positionV relativeFrom="paragraph">
              <wp:posOffset>219710</wp:posOffset>
            </wp:positionV>
            <wp:extent cx="105410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ey B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FD" w:rsidRPr="00984DFD">
        <w:rPr>
          <w:sz w:val="28"/>
          <w:szCs w:val="28"/>
        </w:rPr>
        <w:t>*</w:t>
      </w:r>
      <w:r w:rsidR="00984DFD">
        <w:rPr>
          <w:sz w:val="28"/>
          <w:szCs w:val="28"/>
        </w:rPr>
        <w:t xml:space="preserve"> </w:t>
      </w:r>
      <w:r w:rsidR="00984DFD" w:rsidRPr="00984DFD">
        <w:rPr>
          <w:sz w:val="28"/>
          <w:szCs w:val="28"/>
        </w:rPr>
        <w:t>Teach</w:t>
      </w:r>
      <w:r w:rsidR="00984DFD">
        <w:rPr>
          <w:sz w:val="28"/>
          <w:szCs w:val="28"/>
        </w:rPr>
        <w:t>er Office Hours are from 2:30 – 3:00 – This is a time to speak with parents to support student learning</w:t>
      </w:r>
      <w:r w:rsidR="005D1169">
        <w:rPr>
          <w:sz w:val="28"/>
          <w:szCs w:val="28"/>
        </w:rPr>
        <w:t xml:space="preserve"> and for teacher planning.</w:t>
      </w:r>
    </w:p>
    <w:p w14:paraId="6F5151F7" w14:textId="054C8188" w:rsidR="00E35B34" w:rsidRPr="00E35B34" w:rsidRDefault="00E35B34" w:rsidP="00E35B34">
      <w:pPr>
        <w:jc w:val="center"/>
        <w:rPr>
          <w:sz w:val="28"/>
          <w:szCs w:val="28"/>
        </w:rPr>
      </w:pPr>
    </w:p>
    <w:sectPr w:rsidR="00E35B34" w:rsidRPr="00E35B34" w:rsidSect="00984DFD">
      <w:pgSz w:w="15840" w:h="12240" w:orient="landscape"/>
      <w:pgMar w:top="1152" w:right="1440" w:bottom="1152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E3E42"/>
    <w:multiLevelType w:val="hybridMultilevel"/>
    <w:tmpl w:val="93883B84"/>
    <w:lvl w:ilvl="0" w:tplc="07B88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2E7B"/>
    <w:multiLevelType w:val="hybridMultilevel"/>
    <w:tmpl w:val="25C4512A"/>
    <w:lvl w:ilvl="0" w:tplc="B9686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34"/>
    <w:rsid w:val="00014654"/>
    <w:rsid w:val="00190601"/>
    <w:rsid w:val="003E2D23"/>
    <w:rsid w:val="005672B2"/>
    <w:rsid w:val="005B6641"/>
    <w:rsid w:val="005D1169"/>
    <w:rsid w:val="006A4614"/>
    <w:rsid w:val="008017D7"/>
    <w:rsid w:val="00903A91"/>
    <w:rsid w:val="00984DFD"/>
    <w:rsid w:val="00B45C7E"/>
    <w:rsid w:val="00C7649A"/>
    <w:rsid w:val="00CE001D"/>
    <w:rsid w:val="00DD244C"/>
    <w:rsid w:val="00DE1F9A"/>
    <w:rsid w:val="00E35B34"/>
    <w:rsid w:val="00F812BE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3F04"/>
  <w15:chartTrackingRefBased/>
  <w15:docId w15:val="{C79FEC94-52F3-4107-83E3-77B5B8B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Adriene Valentine-Lanier</dc:creator>
  <cp:keywords/>
  <dc:description/>
  <cp:lastModifiedBy>Adriene Valentine-Lanier</cp:lastModifiedBy>
  <cp:revision>2</cp:revision>
  <cp:lastPrinted>2020-08-05T14:50:00Z</cp:lastPrinted>
  <dcterms:created xsi:type="dcterms:W3CDTF">2020-08-17T14:33:00Z</dcterms:created>
  <dcterms:modified xsi:type="dcterms:W3CDTF">2020-08-17T14:33:00Z</dcterms:modified>
</cp:coreProperties>
</file>